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25FEI84594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72C603-8E81-4147-A955-CCBA07324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